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177E" w14:textId="77777777" w:rsidR="000A688D" w:rsidRPr="000A688D" w:rsidRDefault="000A688D" w:rsidP="000A688D">
      <w:pPr>
        <w:spacing w:after="0" w:line="240" w:lineRule="auto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  Санкт-Петербургская общественная организация</w:t>
      </w:r>
    </w:p>
    <w:p w14:paraId="458A156A" w14:textId="77777777" w:rsidR="000A688D" w:rsidRPr="000A688D" w:rsidRDefault="000A688D" w:rsidP="000A688D">
      <w:pPr>
        <w:spacing w:after="0" w:line="240" w:lineRule="auto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«Спортивный клуб «ПЛАНЕТА»</w:t>
      </w:r>
    </w:p>
    <w:p w14:paraId="5D6458C6" w14:textId="77777777" w:rsidR="000A688D" w:rsidRPr="000A688D" w:rsidRDefault="000A688D" w:rsidP="000A688D">
      <w:pPr>
        <w:spacing w:after="0" w:line="240" w:lineRule="auto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Свидетельство о государственной регистрации № 1553-ЮР</w:t>
      </w:r>
    </w:p>
    <w:p w14:paraId="6DAE98E4" w14:textId="77777777" w:rsidR="000A688D" w:rsidRPr="000A688D" w:rsidRDefault="000A688D" w:rsidP="000A688D">
      <w:pPr>
        <w:spacing w:after="0" w:line="240" w:lineRule="auto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Юридический адрес: 193318, Санкт-Петербург, </w:t>
      </w:r>
      <w:proofErr w:type="spellStart"/>
      <w:r w:rsidRPr="000A688D">
        <w:rPr>
          <w:rFonts w:eastAsia="Times New Roman"/>
          <w:color w:val="000000"/>
          <w:sz w:val="24"/>
          <w:szCs w:val="24"/>
          <w:lang w:eastAsia="ru-RU"/>
        </w:rPr>
        <w:t>ул.Коллонтай</w:t>
      </w:r>
      <w:proofErr w:type="spellEnd"/>
      <w:r w:rsidRPr="000A688D">
        <w:rPr>
          <w:rFonts w:eastAsia="Times New Roman"/>
          <w:color w:val="000000"/>
          <w:sz w:val="24"/>
          <w:szCs w:val="24"/>
          <w:lang w:eastAsia="ru-RU"/>
        </w:rPr>
        <w:t>, д.9</w:t>
      </w:r>
    </w:p>
    <w:p w14:paraId="5E2C516C" w14:textId="77777777" w:rsidR="000A688D" w:rsidRPr="000A688D" w:rsidRDefault="000A688D" w:rsidP="000A688D">
      <w:pPr>
        <w:spacing w:after="0" w:line="240" w:lineRule="auto"/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Президенту общественной организации (В Правление)</w:t>
      </w:r>
    </w:p>
    <w:p w14:paraId="653C79F8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14:paraId="12EA589E" w14:textId="77777777" w:rsid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14:paraId="642EC8F0" w14:textId="77777777" w:rsid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5C2001D9" w14:textId="038AC53C" w:rsidR="000A688D" w:rsidRDefault="000A688D" w:rsidP="000A688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ЗАЯВЛЕНИЕ.</w:t>
      </w:r>
      <w:bookmarkStart w:id="0" w:name="_GoBack"/>
      <w:bookmarkEnd w:id="0"/>
    </w:p>
    <w:p w14:paraId="2AA7D45D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14:paraId="52F3CB1B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Прошу принять меня    _________________________________________________</w:t>
      </w:r>
    </w:p>
    <w:p w14:paraId="6DC3AC83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</w:t>
      </w: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_  19</w:t>
      </w:r>
      <w:proofErr w:type="gramEnd"/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 _____ -  </w:t>
      </w:r>
      <w:proofErr w:type="spellStart"/>
      <w:r w:rsidRPr="000A688D">
        <w:rPr>
          <w:rFonts w:eastAsia="Times New Roman"/>
          <w:color w:val="000000"/>
          <w:sz w:val="24"/>
          <w:szCs w:val="24"/>
          <w:lang w:eastAsia="ru-RU"/>
        </w:rPr>
        <w:t>го</w:t>
      </w:r>
      <w:proofErr w:type="spellEnd"/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 года рождения</w:t>
      </w:r>
    </w:p>
    <w:p w14:paraId="06BE1867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в члены общественной организации. Обязуюсь выполнять требования Устава общественной организации, пропагандировать здоровый и нравственный образ жизни, способствовать развитию спорта.</w:t>
      </w:r>
    </w:p>
    <w:p w14:paraId="45BACFCE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Адрес:_</w:t>
      </w:r>
      <w:proofErr w:type="gramEnd"/>
      <w:r w:rsidRPr="000A688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______________________________________________Телефон:_____________________</w:t>
      </w:r>
    </w:p>
    <w:p w14:paraId="2AC2E801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Место </w:t>
      </w: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работы:_</w:t>
      </w:r>
      <w:proofErr w:type="gramEnd"/>
      <w:r w:rsidRPr="000A688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124B43DC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Со всеми учредительными документами СПб ОО «Спортивный клуб «ПЛАНЕТА» ознакомлен(а).</w:t>
      </w:r>
    </w:p>
    <w:p w14:paraId="6C770C10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Разрешаю хранение моих персональных данных на время членства в организации.  </w:t>
      </w:r>
    </w:p>
    <w:p w14:paraId="2E16A40B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Дата :</w:t>
      </w:r>
      <w:proofErr w:type="gramEnd"/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 “_____”____________20____года            Подпись:___________________</w:t>
      </w:r>
    </w:p>
    <w:p w14:paraId="35A018EE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59E9419E" w14:textId="5E99EBC8" w:rsid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          ВЫПИСКА ИЗ УСТАВА ОБЩЕСТВЕННОЙ ОРГАНИЗАЦИИ</w:t>
      </w:r>
    </w:p>
    <w:p w14:paraId="51F736D0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14:paraId="64873E76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2"/>
          <w:szCs w:val="22"/>
          <w:lang w:eastAsia="ru-RU"/>
        </w:rPr>
        <w:t>1. Членство в общественной организации является добровольным. Членами общественной организации являются граждане, признающие Устав и уплачивающие в установленном порядке вступительные и членские взносы.</w:t>
      </w:r>
    </w:p>
    <w:p w14:paraId="33741C92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2. Приём в члены общественной организации осуществляет Президент общественной организации. Основанием является личное заявление.</w:t>
      </w:r>
    </w:p>
    <w:p w14:paraId="0878CF81" w14:textId="13FEBDA1" w:rsid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Согласен / Согласна: ______________________________</w:t>
      </w: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_  подпись</w:t>
      </w:r>
      <w:proofErr w:type="gramEnd"/>
      <w:r w:rsidRPr="000A688D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2EBD8AD4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14:paraId="1DBD3FC3" w14:textId="3883A97A" w:rsid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                 ЧЛЕНЫ ОБЩЕСТВЕННОЙ ОРГАНИЗАЦИИ ОБЯЗАНЫ:</w:t>
      </w:r>
    </w:p>
    <w:p w14:paraId="2E098B95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14:paraId="0043E2A7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1. Соблюдать требования Устава общественной организации.</w:t>
      </w:r>
    </w:p>
    <w:p w14:paraId="475AC6BB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2. Выполнять взятые на себя обязательства.</w:t>
      </w:r>
    </w:p>
    <w:p w14:paraId="0086D845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2"/>
          <w:szCs w:val="22"/>
          <w:lang w:eastAsia="ru-RU"/>
        </w:rPr>
        <w:t>3. Своевременно уплачивать членские взносы и участвовать в мероприятиях, проводимых общественной организацией. За невыполнение требований Устава член общественной организации решением Президента может быть исключён из состава организации.</w:t>
      </w:r>
    </w:p>
    <w:p w14:paraId="502372E2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</w:t>
      </w:r>
    </w:p>
    <w:p w14:paraId="7AFB1B32" w14:textId="5EC75E9D" w:rsidR="000A688D" w:rsidRDefault="000A688D" w:rsidP="000A688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Член общественной организации может добровольно выйти из состава общественной организации на основании личного заявления. При выходе из состава общественной организации членские и вступительные </w:t>
      </w: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взносы  </w:t>
      </w:r>
      <w:r w:rsidRPr="000A688D">
        <w:rPr>
          <w:rFonts w:eastAsia="Times New Roman"/>
          <w:b/>
          <w:bCs/>
          <w:color w:val="000000"/>
          <w:sz w:val="24"/>
          <w:szCs w:val="24"/>
          <w:lang w:eastAsia="ru-RU"/>
        </w:rPr>
        <w:t>не</w:t>
      </w:r>
      <w:proofErr w:type="gramEnd"/>
      <w:r w:rsidRPr="000A688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возвращаются.</w:t>
      </w:r>
    </w:p>
    <w:p w14:paraId="218591E4" w14:textId="1C3A9E0A" w:rsid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14:paraId="0FCDA0AE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14:paraId="0E4F4354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0A688D">
        <w:rPr>
          <w:rFonts w:eastAsia="Times New Roman"/>
          <w:b/>
          <w:bCs/>
          <w:color w:val="000000"/>
          <w:sz w:val="24"/>
          <w:szCs w:val="24"/>
          <w:lang w:eastAsia="ru-RU"/>
        </w:rPr>
        <w:t>ПРИМЕЧАНИЯ</w:t>
      </w:r>
      <w:r w:rsidRPr="000A688D">
        <w:rPr>
          <w:rFonts w:eastAsia="Times New Roman"/>
          <w:color w:val="000000"/>
          <w:sz w:val="24"/>
          <w:szCs w:val="24"/>
          <w:lang w:eastAsia="ru-RU"/>
        </w:rPr>
        <w:t>:</w:t>
      </w:r>
    </w:p>
    <w:p w14:paraId="11D6B23A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1.  Болезни, отпуска и каникулы (кроме летних), другие </w:t>
      </w: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отрывы  не</w:t>
      </w:r>
      <w:proofErr w:type="gramEnd"/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 являются причиной для неуплаты членских взносов.</w:t>
      </w:r>
    </w:p>
    <w:p w14:paraId="74802433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2. По желанию члена Санкт-Петербургской общественной организации все его права распространяются на одного его несовершеннолетнего ребёнка.</w:t>
      </w:r>
    </w:p>
    <w:p w14:paraId="72F99D27" w14:textId="77777777" w:rsidR="000A688D" w:rsidRPr="000A688D" w:rsidRDefault="000A688D" w:rsidP="000A688D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0A688D">
        <w:rPr>
          <w:rFonts w:eastAsia="Times New Roman"/>
          <w:color w:val="000000"/>
          <w:sz w:val="24"/>
          <w:szCs w:val="24"/>
          <w:lang w:eastAsia="ru-RU"/>
        </w:rPr>
        <w:t>Согласен </w:t>
      </w:r>
      <w:r w:rsidRPr="000A688D">
        <w:rPr>
          <w:rFonts w:eastAsia="Times New Roman"/>
          <w:color w:val="000000"/>
          <w:sz w:val="24"/>
          <w:szCs w:val="24"/>
          <w:lang w:val="en-US" w:eastAsia="ru-RU"/>
        </w:rPr>
        <w:t>/</w:t>
      </w:r>
      <w:proofErr w:type="gramStart"/>
      <w:r w:rsidRPr="000A688D">
        <w:rPr>
          <w:rFonts w:eastAsia="Times New Roman"/>
          <w:color w:val="000000"/>
          <w:sz w:val="24"/>
          <w:szCs w:val="24"/>
          <w:lang w:eastAsia="ru-RU"/>
        </w:rPr>
        <w:t>Согласна :</w:t>
      </w:r>
      <w:proofErr w:type="gramEnd"/>
      <w:r w:rsidRPr="000A688D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 подпись. </w:t>
      </w:r>
    </w:p>
    <w:p w14:paraId="2BF15F47" w14:textId="77777777" w:rsidR="00324425" w:rsidRPr="000A688D" w:rsidRDefault="00324425"/>
    <w:sectPr w:rsidR="00324425" w:rsidRPr="000A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4C"/>
    <w:rsid w:val="000A688D"/>
    <w:rsid w:val="00324425"/>
    <w:rsid w:val="00E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EE78"/>
  <w15:chartTrackingRefBased/>
  <w15:docId w15:val="{C990C739-6349-4134-998E-4B8151E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A68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88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Матишинец</dc:creator>
  <cp:keywords/>
  <dc:description/>
  <cp:lastModifiedBy>Евгений Матишинец</cp:lastModifiedBy>
  <cp:revision>2</cp:revision>
  <dcterms:created xsi:type="dcterms:W3CDTF">2022-07-18T11:38:00Z</dcterms:created>
  <dcterms:modified xsi:type="dcterms:W3CDTF">2022-07-18T11:39:00Z</dcterms:modified>
</cp:coreProperties>
</file>